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245"/>
        <w:gridCol w:w="4114"/>
      </w:tblGrid>
      <w:tr w:rsidR="003D67F5" w:rsidRPr="00A714BD" w14:paraId="16449156" w14:textId="77777777" w:rsidTr="00B82BA9">
        <w:trPr>
          <w:trHeight w:hRule="exact" w:val="2268"/>
        </w:trPr>
        <w:tc>
          <w:tcPr>
            <w:tcW w:w="5245" w:type="dxa"/>
            <w:shd w:val="clear" w:color="000000" w:fill="auto"/>
          </w:tcPr>
          <w:p w14:paraId="186B115A" w14:textId="77777777" w:rsidR="003D67F5" w:rsidRPr="00A714BD" w:rsidRDefault="003D67F5" w:rsidP="00706BDF">
            <w:pPr>
              <w:pStyle w:val="VSAtext10pt"/>
              <w:jc w:val="right"/>
            </w:pPr>
          </w:p>
          <w:p w14:paraId="5E8567CF" w14:textId="77777777" w:rsidR="003D67F5" w:rsidRPr="00A714BD" w:rsidRDefault="003D67F5" w:rsidP="00706BDF">
            <w:pPr>
              <w:pStyle w:val="VSAtext10pt"/>
              <w:jc w:val="right"/>
            </w:pPr>
            <w:r w:rsidRPr="00A714BD">
              <w:t>Name, Vorname:</w:t>
            </w:r>
          </w:p>
          <w:p w14:paraId="3EEC604B" w14:textId="77777777" w:rsidR="003D67F5" w:rsidRPr="00A714BD" w:rsidRDefault="003D67F5" w:rsidP="00706BDF">
            <w:pPr>
              <w:pStyle w:val="VSAtext10pt"/>
              <w:jc w:val="right"/>
            </w:pPr>
          </w:p>
          <w:p w14:paraId="0D36ECE6" w14:textId="77777777" w:rsidR="003D67F5" w:rsidRPr="00A714BD" w:rsidRDefault="003D67F5" w:rsidP="00706BDF">
            <w:pPr>
              <w:pStyle w:val="VSAtext10pt"/>
              <w:jc w:val="right"/>
            </w:pPr>
            <w:r w:rsidRPr="00A714BD">
              <w:t>Adresse:</w:t>
            </w:r>
          </w:p>
        </w:tc>
        <w:tc>
          <w:tcPr>
            <w:tcW w:w="4114" w:type="dxa"/>
            <w:shd w:val="clear" w:color="000000" w:fill="auto"/>
          </w:tcPr>
          <w:p w14:paraId="0F2AEA41" w14:textId="77777777" w:rsidR="003D67F5" w:rsidRPr="00A714BD" w:rsidRDefault="003D67F5" w:rsidP="00706BDF">
            <w:pPr>
              <w:pStyle w:val="VSAtext10pt"/>
              <w:tabs>
                <w:tab w:val="right" w:leader="dot" w:pos="3686"/>
              </w:tabs>
              <w:ind w:left="113"/>
              <w:rPr>
                <w:noProof w:val="0"/>
                <w:lang w:val="x-none"/>
              </w:rPr>
            </w:pPr>
          </w:p>
          <w:p w14:paraId="7C698A04" w14:textId="77777777" w:rsidR="003D67F5" w:rsidRPr="00A714BD" w:rsidRDefault="003D67F5" w:rsidP="00706BDF">
            <w:pPr>
              <w:pStyle w:val="VSAtext10pt"/>
              <w:tabs>
                <w:tab w:val="right" w:leader="dot" w:pos="3686"/>
              </w:tabs>
              <w:ind w:left="113"/>
              <w:rPr>
                <w:noProof w:val="0"/>
                <w:lang w:val="x-none"/>
              </w:rPr>
            </w:pPr>
            <w:r w:rsidRPr="00A714BD">
              <w:rPr>
                <w:noProof w:val="0"/>
                <w:lang w:val="x-none"/>
              </w:rPr>
              <w:tab/>
            </w:r>
          </w:p>
          <w:p w14:paraId="77E0A373" w14:textId="77777777" w:rsidR="003D67F5" w:rsidRPr="00A714BD" w:rsidRDefault="003D67F5" w:rsidP="00706BDF">
            <w:pPr>
              <w:pStyle w:val="VSAtext10pt"/>
              <w:tabs>
                <w:tab w:val="right" w:leader="dot" w:pos="3686"/>
              </w:tabs>
              <w:ind w:left="113"/>
              <w:rPr>
                <w:lang w:val="en-GB"/>
              </w:rPr>
            </w:pPr>
          </w:p>
          <w:p w14:paraId="7FEB7779" w14:textId="77777777" w:rsidR="003D67F5" w:rsidRPr="00A714BD" w:rsidRDefault="003D67F5" w:rsidP="00706BDF">
            <w:pPr>
              <w:pStyle w:val="VSAtext10pt"/>
              <w:tabs>
                <w:tab w:val="right" w:leader="dot" w:pos="3686"/>
              </w:tabs>
              <w:ind w:left="113"/>
              <w:rPr>
                <w:noProof w:val="0"/>
                <w:lang w:val="x-none"/>
              </w:rPr>
            </w:pPr>
            <w:r w:rsidRPr="00A714BD">
              <w:rPr>
                <w:noProof w:val="0"/>
                <w:lang w:val="x-none"/>
              </w:rPr>
              <w:tab/>
            </w:r>
          </w:p>
          <w:p w14:paraId="0753512D" w14:textId="77777777" w:rsidR="003D67F5" w:rsidRPr="00A714BD" w:rsidRDefault="003D67F5" w:rsidP="00706BDF">
            <w:pPr>
              <w:pStyle w:val="VSAtext10pt"/>
              <w:tabs>
                <w:tab w:val="right" w:leader="dot" w:pos="3686"/>
              </w:tabs>
              <w:ind w:left="113"/>
              <w:rPr>
                <w:noProof w:val="0"/>
                <w:lang w:val="x-none"/>
              </w:rPr>
            </w:pPr>
          </w:p>
          <w:p w14:paraId="225DD456" w14:textId="77777777" w:rsidR="003D67F5" w:rsidRPr="00A714BD" w:rsidRDefault="003D67F5" w:rsidP="00706BDF">
            <w:pPr>
              <w:pStyle w:val="VSAtext10pt"/>
              <w:tabs>
                <w:tab w:val="right" w:leader="dot" w:pos="3686"/>
              </w:tabs>
              <w:ind w:left="113"/>
              <w:rPr>
                <w:noProof w:val="0"/>
                <w:lang w:val="x-none"/>
              </w:rPr>
            </w:pPr>
            <w:r w:rsidRPr="00A714BD">
              <w:rPr>
                <w:noProof w:val="0"/>
                <w:lang w:val="x-none"/>
              </w:rPr>
              <w:tab/>
            </w:r>
          </w:p>
          <w:p w14:paraId="04A7A86F" w14:textId="77777777" w:rsidR="003D67F5" w:rsidRPr="00A714BD" w:rsidRDefault="003D67F5" w:rsidP="00706BDF">
            <w:pPr>
              <w:pStyle w:val="VSAtext10pt"/>
              <w:tabs>
                <w:tab w:val="right" w:leader="dot" w:pos="3686"/>
              </w:tabs>
              <w:ind w:left="113"/>
              <w:rPr>
                <w:noProof w:val="0"/>
                <w:lang w:val="x-none"/>
              </w:rPr>
            </w:pPr>
          </w:p>
          <w:p w14:paraId="2EF55EDA" w14:textId="77777777" w:rsidR="003D67F5" w:rsidRPr="00A714BD" w:rsidRDefault="003D67F5" w:rsidP="00706BDF">
            <w:pPr>
              <w:pStyle w:val="VSAtext10pt"/>
              <w:tabs>
                <w:tab w:val="right" w:leader="dot" w:pos="3686"/>
              </w:tabs>
              <w:ind w:left="113"/>
              <w:rPr>
                <w:noProof w:val="0"/>
                <w:lang w:val="x-none"/>
              </w:rPr>
            </w:pPr>
            <w:r w:rsidRPr="00A714BD">
              <w:rPr>
                <w:noProof w:val="0"/>
                <w:lang w:val="x-none"/>
              </w:rPr>
              <w:tab/>
            </w:r>
          </w:p>
        </w:tc>
      </w:tr>
      <w:tr w:rsidR="003D67F5" w:rsidRPr="0027764C" w14:paraId="425E9725" w14:textId="77777777" w:rsidTr="00B82BA9">
        <w:tc>
          <w:tcPr>
            <w:tcW w:w="5245" w:type="dxa"/>
            <w:shd w:val="clear" w:color="000000" w:fill="auto"/>
          </w:tcPr>
          <w:p w14:paraId="4B54007B" w14:textId="77777777" w:rsidR="003D67F5" w:rsidRPr="0027764C" w:rsidRDefault="003D67F5" w:rsidP="0027764C">
            <w:pPr>
              <w:pStyle w:val="VSA14pt"/>
              <w:ind w:left="-120"/>
              <w:rPr>
                <w:rFonts w:asciiTheme="minorHAnsi" w:hAnsiTheme="minorHAnsi" w:cstheme="minorHAnsi"/>
                <w:b/>
                <w:spacing w:val="0"/>
                <w:lang w:val="de-CH"/>
              </w:rPr>
            </w:pPr>
            <w:r w:rsidRPr="0027764C">
              <w:rPr>
                <w:rFonts w:asciiTheme="minorHAnsi" w:hAnsiTheme="minorHAnsi" w:cstheme="minorHAnsi"/>
                <w:b/>
                <w:spacing w:val="0"/>
                <w:lang w:val="de-CH"/>
              </w:rPr>
              <w:t>Honorar- und Spesenrechnung</w:t>
            </w:r>
          </w:p>
        </w:tc>
        <w:tc>
          <w:tcPr>
            <w:tcW w:w="4114" w:type="dxa"/>
            <w:shd w:val="clear" w:color="000000" w:fill="auto"/>
          </w:tcPr>
          <w:p w14:paraId="70A3436D" w14:textId="77777777" w:rsidR="003D67F5" w:rsidRPr="0027764C" w:rsidRDefault="003D67F5">
            <w:pPr>
              <w:pStyle w:val="VSA14pt"/>
              <w:rPr>
                <w:rFonts w:asciiTheme="minorHAnsi" w:hAnsiTheme="minorHAnsi" w:cstheme="minorHAnsi"/>
                <w:b/>
                <w:spacing w:val="0"/>
                <w:lang w:val="de-CH"/>
              </w:rPr>
            </w:pPr>
          </w:p>
        </w:tc>
      </w:tr>
    </w:tbl>
    <w:p w14:paraId="41D94BAB" w14:textId="77777777" w:rsidR="003D67F5" w:rsidRPr="0027764C" w:rsidRDefault="003D67F5">
      <w:pPr>
        <w:rPr>
          <w:rFonts w:asciiTheme="minorHAnsi" w:hAnsiTheme="minorHAnsi" w:cstheme="minorHAnsi"/>
          <w:noProof/>
          <w:sz w:val="20"/>
          <w:szCs w:val="20"/>
          <w:lang w:val="de-CH"/>
        </w:rPr>
      </w:pPr>
    </w:p>
    <w:tbl>
      <w:tblPr>
        <w:tblpPr w:leftFromText="142" w:rightFromText="142" w:vertAnchor="text" w:horzAnchor="margin" w:tblpXSpec="right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529"/>
      </w:tblGrid>
      <w:tr w:rsidR="00A714BD" w:rsidRPr="0027764C" w14:paraId="45640CC9" w14:textId="77777777" w:rsidTr="00A714BD">
        <w:tc>
          <w:tcPr>
            <w:tcW w:w="5529" w:type="dxa"/>
            <w:shd w:val="clear" w:color="000000" w:fill="auto"/>
          </w:tcPr>
          <w:p w14:paraId="4838C82C" w14:textId="77777777" w:rsidR="00A714BD" w:rsidRPr="00372342" w:rsidRDefault="00A714BD" w:rsidP="00A714BD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de-CH"/>
              </w:rPr>
            </w:pPr>
            <w:r w:rsidRPr="0037234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de-CH"/>
              </w:rPr>
              <w:t>Sozialversicherungs-Nr:</w:t>
            </w:r>
          </w:p>
        </w:tc>
      </w:tr>
      <w:tr w:rsidR="00A714BD" w:rsidRPr="0027764C" w14:paraId="280EA191" w14:textId="77777777" w:rsidTr="00A714BD">
        <w:tc>
          <w:tcPr>
            <w:tcW w:w="5529" w:type="dxa"/>
            <w:shd w:val="clear" w:color="000000" w:fill="auto"/>
          </w:tcPr>
          <w:p w14:paraId="2A4B5BD4" w14:textId="77777777" w:rsidR="00A714BD" w:rsidRPr="00372342" w:rsidRDefault="00A714BD" w:rsidP="00A714BD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de-CH"/>
              </w:rPr>
            </w:pPr>
            <w:r w:rsidRPr="0037234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de-CH"/>
              </w:rPr>
              <w:t>Geburtsdatum:</w:t>
            </w:r>
          </w:p>
        </w:tc>
      </w:tr>
      <w:tr w:rsidR="00A714BD" w:rsidRPr="0027764C" w14:paraId="77FEE6C0" w14:textId="77777777" w:rsidTr="00A714BD">
        <w:tc>
          <w:tcPr>
            <w:tcW w:w="5529" w:type="dxa"/>
            <w:shd w:val="clear" w:color="000000" w:fill="auto"/>
          </w:tcPr>
          <w:p w14:paraId="54591170" w14:textId="77777777" w:rsidR="00A714BD" w:rsidRPr="00372342" w:rsidRDefault="00A714BD" w:rsidP="00A714BD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de-CH"/>
              </w:rPr>
            </w:pPr>
            <w:r w:rsidRPr="0037234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de-CH"/>
              </w:rPr>
              <w:t>IBAN-Nummer:</w:t>
            </w:r>
          </w:p>
        </w:tc>
      </w:tr>
      <w:tr w:rsidR="00A714BD" w:rsidRPr="0027764C" w14:paraId="2E1962FA" w14:textId="77777777" w:rsidTr="00A714BD">
        <w:tc>
          <w:tcPr>
            <w:tcW w:w="5529" w:type="dxa"/>
            <w:shd w:val="clear" w:color="000000" w:fill="auto"/>
          </w:tcPr>
          <w:p w14:paraId="08E757A1" w14:textId="77777777" w:rsidR="00A714BD" w:rsidRPr="00372342" w:rsidRDefault="00A714BD" w:rsidP="00A714BD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de-CH"/>
              </w:rPr>
            </w:pPr>
            <w:r w:rsidRPr="0037234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de-CH"/>
              </w:rPr>
              <w:t>Konto lautend auf:</w:t>
            </w:r>
          </w:p>
        </w:tc>
      </w:tr>
      <w:tr w:rsidR="00A714BD" w:rsidRPr="0027764C" w14:paraId="7FFFD94C" w14:textId="77777777" w:rsidTr="00A714BD">
        <w:tc>
          <w:tcPr>
            <w:tcW w:w="5529" w:type="dxa"/>
            <w:shd w:val="clear" w:color="000000" w:fill="auto"/>
          </w:tcPr>
          <w:p w14:paraId="1EF6E019" w14:textId="77777777" w:rsidR="00A714BD" w:rsidRPr="0027764C" w:rsidRDefault="00A714BD" w:rsidP="00A714BD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Bankname / Post:</w:t>
            </w:r>
          </w:p>
        </w:tc>
      </w:tr>
      <w:tr w:rsidR="00A714BD" w:rsidRPr="0027764C" w14:paraId="5C96AC4F" w14:textId="77777777" w:rsidTr="00A714BD">
        <w:tc>
          <w:tcPr>
            <w:tcW w:w="5529" w:type="dxa"/>
            <w:shd w:val="clear" w:color="000000" w:fill="auto"/>
          </w:tcPr>
          <w:p w14:paraId="15403DFC" w14:textId="77777777" w:rsidR="00A714BD" w:rsidRPr="0027764C" w:rsidRDefault="00A714BD" w:rsidP="00A714BD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PLZ / Ort (Bank):</w:t>
            </w:r>
          </w:p>
        </w:tc>
      </w:tr>
      <w:tr w:rsidR="00A714BD" w:rsidRPr="0027764C" w14:paraId="63D275A7" w14:textId="77777777" w:rsidTr="00A714BD">
        <w:tc>
          <w:tcPr>
            <w:tcW w:w="5529" w:type="dxa"/>
            <w:shd w:val="clear" w:color="000000" w:fill="auto"/>
          </w:tcPr>
          <w:p w14:paraId="1B5D42A5" w14:textId="77777777" w:rsidR="00A714BD" w:rsidRPr="0027764C" w:rsidRDefault="00A714BD" w:rsidP="00A714BD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Konto-Nr.:</w:t>
            </w:r>
          </w:p>
        </w:tc>
      </w:tr>
    </w:tbl>
    <w:p w14:paraId="1BF86CF9" w14:textId="77777777" w:rsidR="003D67F5" w:rsidRPr="0027764C" w:rsidRDefault="003D67F5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2479561D" w14:textId="78165E9E" w:rsidR="003D67F5" w:rsidRPr="0027764C" w:rsidRDefault="003D67F5">
      <w:pPr>
        <w:rPr>
          <w:rFonts w:asciiTheme="minorHAnsi" w:hAnsiTheme="minorHAnsi" w:cstheme="minorHAnsi"/>
          <w:sz w:val="20"/>
          <w:szCs w:val="20"/>
          <w:lang w:val="de-CH"/>
        </w:rPr>
      </w:pPr>
      <w:r w:rsidRPr="0027764C">
        <w:rPr>
          <w:rFonts w:asciiTheme="minorHAnsi" w:hAnsiTheme="minorHAnsi" w:cstheme="minorHAnsi"/>
          <w:sz w:val="20"/>
          <w:szCs w:val="20"/>
          <w:lang w:val="de-CH"/>
        </w:rPr>
        <w:t>Soll die Entschädigung an eine Geschäfts</w:t>
      </w:r>
      <w:r w:rsidR="00A714BD" w:rsidRPr="0027764C">
        <w:rPr>
          <w:rFonts w:asciiTheme="minorHAnsi" w:hAnsiTheme="minorHAnsi" w:cstheme="minorHAnsi"/>
          <w:sz w:val="20"/>
          <w:szCs w:val="20"/>
          <w:lang w:val="de-CH"/>
        </w:rPr>
        <w:softHyphen/>
      </w:r>
      <w:r w:rsidRPr="0027764C">
        <w:rPr>
          <w:rFonts w:asciiTheme="minorHAnsi" w:hAnsiTheme="minorHAnsi" w:cstheme="minorHAnsi"/>
          <w:sz w:val="20"/>
          <w:szCs w:val="20"/>
          <w:lang w:val="de-CH"/>
        </w:rPr>
        <w:t>adresse ausbezahlt werden, benötigen wir</w:t>
      </w:r>
      <w:r w:rsidR="00677C06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Pr="0027764C">
        <w:rPr>
          <w:rFonts w:asciiTheme="minorHAnsi" w:hAnsiTheme="minorHAnsi" w:cstheme="minorHAnsi"/>
          <w:sz w:val="20"/>
          <w:szCs w:val="20"/>
          <w:lang w:val="de-CH"/>
        </w:rPr>
        <w:t>eine Rechnung mit diesem For</w:t>
      </w:r>
      <w:r w:rsidR="0090561A" w:rsidRPr="0027764C">
        <w:rPr>
          <w:rFonts w:asciiTheme="minorHAnsi" w:hAnsiTheme="minorHAnsi" w:cstheme="minorHAnsi"/>
          <w:sz w:val="20"/>
          <w:szCs w:val="20"/>
          <w:lang w:val="de-CH"/>
        </w:rPr>
        <w:softHyphen/>
      </w:r>
      <w:r w:rsidRPr="0027764C">
        <w:rPr>
          <w:rFonts w:asciiTheme="minorHAnsi" w:hAnsiTheme="minorHAnsi" w:cstheme="minorHAnsi"/>
          <w:sz w:val="20"/>
          <w:szCs w:val="20"/>
          <w:lang w:val="de-CH"/>
        </w:rPr>
        <w:t>mular als Beilage.</w:t>
      </w:r>
    </w:p>
    <w:p w14:paraId="5DE95F37" w14:textId="77777777" w:rsidR="003D67F5" w:rsidRPr="0027764C" w:rsidRDefault="003D67F5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5CF6A229" w14:textId="77777777" w:rsidR="003D67F5" w:rsidRPr="0027764C" w:rsidRDefault="003D67F5" w:rsidP="00397171">
      <w:pPr>
        <w:rPr>
          <w:rFonts w:asciiTheme="minorHAnsi" w:hAnsiTheme="minorHAnsi" w:cstheme="minorHAnsi"/>
          <w:sz w:val="20"/>
          <w:szCs w:val="20"/>
          <w:lang w:val="de-CH"/>
        </w:rPr>
      </w:pPr>
      <w:r w:rsidRPr="0027764C">
        <w:rPr>
          <w:rFonts w:asciiTheme="minorHAnsi" w:hAnsiTheme="minorHAnsi" w:cstheme="minorHAnsi"/>
          <w:sz w:val="20"/>
          <w:szCs w:val="20"/>
          <w:lang w:val="de-CH"/>
        </w:rPr>
        <w:t>Soll die Entschädigung an eine Privatperson ausbezahlt werden, benötigen wir die AHV-Nummer, das Geburtsdatum sowie die Privatadresse.</w:t>
      </w:r>
    </w:p>
    <w:p w14:paraId="7CB7EF49" w14:textId="77777777" w:rsidR="003D67F5" w:rsidRPr="0027764C" w:rsidRDefault="003D67F5">
      <w:pPr>
        <w:rPr>
          <w:rFonts w:asciiTheme="minorHAnsi" w:hAnsiTheme="minorHAnsi" w:cstheme="minorHAnsi"/>
          <w:noProof/>
          <w:sz w:val="20"/>
          <w:szCs w:val="20"/>
          <w:lang w:val="de-CH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814"/>
        <w:gridCol w:w="1814"/>
        <w:gridCol w:w="1814"/>
        <w:gridCol w:w="1814"/>
      </w:tblGrid>
      <w:tr w:rsidR="00A714BD" w:rsidRPr="0027764C" w14:paraId="6192B877" w14:textId="77777777" w:rsidTr="00A714BD">
        <w:trPr>
          <w:trHeight w:hRule="exact" w:val="567"/>
          <w:jc w:val="right"/>
        </w:trPr>
        <w:tc>
          <w:tcPr>
            <w:tcW w:w="1985" w:type="dxa"/>
            <w:shd w:val="clear" w:color="000000" w:fill="auto"/>
          </w:tcPr>
          <w:p w14:paraId="3763AF0B" w14:textId="77777777" w:rsidR="00A714BD" w:rsidRPr="0027764C" w:rsidRDefault="00A714BD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Projektteam / Arbeitsgruppe:</w:t>
            </w:r>
          </w:p>
        </w:tc>
        <w:tc>
          <w:tcPr>
            <w:tcW w:w="1814" w:type="dxa"/>
            <w:tcBorders>
              <w:right w:val="nil"/>
            </w:tcBorders>
            <w:shd w:val="clear" w:color="000000" w:fill="auto"/>
            <w:vAlign w:val="center"/>
          </w:tcPr>
          <w:p w14:paraId="063F05A7" w14:textId="77777777" w:rsidR="00A714BD" w:rsidRPr="0027764C" w:rsidRDefault="00A714BD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14:paraId="3AC8842D" w14:textId="77777777" w:rsidR="00A714BD" w:rsidRPr="0027764C" w:rsidRDefault="00A714BD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14:paraId="39838824" w14:textId="77777777" w:rsidR="00A714BD" w:rsidRPr="0027764C" w:rsidRDefault="00A714BD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tcBorders>
              <w:left w:val="nil"/>
            </w:tcBorders>
            <w:shd w:val="clear" w:color="000000" w:fill="auto"/>
            <w:vAlign w:val="center"/>
          </w:tcPr>
          <w:p w14:paraId="060AA619" w14:textId="77777777" w:rsidR="00A714BD" w:rsidRPr="0027764C" w:rsidRDefault="00A714BD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0125F588" w14:textId="77777777">
        <w:trPr>
          <w:trHeight w:hRule="exact" w:val="567"/>
          <w:jc w:val="right"/>
        </w:trPr>
        <w:tc>
          <w:tcPr>
            <w:tcW w:w="1985" w:type="dxa"/>
            <w:shd w:val="clear" w:color="000000" w:fill="auto"/>
          </w:tcPr>
          <w:p w14:paraId="54BB8D96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</w:tcPr>
          <w:p w14:paraId="3A33A3F6" w14:textId="77777777" w:rsidR="003D67F5" w:rsidRPr="00372342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372342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1814" w:type="dxa"/>
            <w:shd w:val="clear" w:color="000000" w:fill="auto"/>
          </w:tcPr>
          <w:p w14:paraId="6A25E07E" w14:textId="77777777" w:rsidR="003D67F5" w:rsidRPr="00372342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372342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1814" w:type="dxa"/>
            <w:shd w:val="clear" w:color="000000" w:fill="auto"/>
          </w:tcPr>
          <w:p w14:paraId="4A223098" w14:textId="77777777" w:rsidR="003D67F5" w:rsidRPr="00372342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372342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1814" w:type="dxa"/>
            <w:shd w:val="clear" w:color="000000" w:fill="auto"/>
          </w:tcPr>
          <w:p w14:paraId="1CAF0380" w14:textId="77777777" w:rsidR="003D67F5" w:rsidRPr="00372342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372342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Datum</w:t>
            </w:r>
          </w:p>
        </w:tc>
      </w:tr>
      <w:tr w:rsidR="003D67F5" w:rsidRPr="0027764C" w14:paraId="513E789D" w14:textId="77777777">
        <w:trPr>
          <w:trHeight w:hRule="exact" w:val="567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28492671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Anlass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19549432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5CC60AA8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3493B1FA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211F8503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418A0791" w14:textId="77777777">
        <w:trPr>
          <w:trHeight w:hRule="exact" w:val="284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64A60589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Ort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502F4531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407E3C45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45DB0A3E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7F24CAEE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5FCD9D40" w14:textId="77777777">
        <w:trPr>
          <w:trHeight w:hRule="exact" w:val="284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6751304C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Honorar (CHF)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30B6BFA8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6DE36705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47F42699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7C79981D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2AE8847A" w14:textId="77777777">
        <w:trPr>
          <w:trHeight w:hRule="exact" w:val="284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6E167EE2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Bahn 1. Kl. (CHF)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700E8DBF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7960DD15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140E62D8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06F2C7D2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1CAF3DA8" w14:textId="77777777">
        <w:trPr>
          <w:trHeight w:hRule="exact" w:val="284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352F1736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Auto (km/CHF)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6A9A32C1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/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389A0289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/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0760153E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/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0C1BAC57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/</w:t>
            </w:r>
          </w:p>
        </w:tc>
      </w:tr>
      <w:tr w:rsidR="003D67F5" w:rsidRPr="0027764C" w14:paraId="7D71DE9B" w14:textId="77777777">
        <w:trPr>
          <w:trHeight w:hRule="exact" w:val="284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09DD046A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Verpflegung</w:t>
            </w:r>
            <w:r w:rsidR="000D3A77"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*</w:t>
            </w: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(CHF)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7EFF1AB0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1BAFDD62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44CCAD6D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7B260A9B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2879FF83" w14:textId="77777777">
        <w:trPr>
          <w:trHeight w:hRule="exact" w:val="284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1475DBB8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Übernachtung</w:t>
            </w:r>
            <w:r w:rsidR="000D3A77"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*</w:t>
            </w: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(CHF)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087ADB9E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6C47F198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1F0C5313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36DBC74F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64B32150" w14:textId="77777777">
        <w:trPr>
          <w:trHeight w:hRule="exact" w:val="284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6B4C07F3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Diverses (CHF)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5ED9DA6E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669D9031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45B186A9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4687D996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5663D118" w14:textId="77777777">
        <w:trPr>
          <w:trHeight w:hRule="exact" w:val="851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4711E163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14007F50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7220EC90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74203B9B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139BADB6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2209F5DF" w14:textId="77777777">
        <w:trPr>
          <w:trHeight w:hRule="exact" w:val="284"/>
          <w:jc w:val="right"/>
        </w:trPr>
        <w:tc>
          <w:tcPr>
            <w:tcW w:w="1985" w:type="dxa"/>
            <w:shd w:val="clear" w:color="000000" w:fill="auto"/>
            <w:vAlign w:val="center"/>
          </w:tcPr>
          <w:p w14:paraId="4E59657A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Total</w:t>
            </w:r>
          </w:p>
        </w:tc>
        <w:tc>
          <w:tcPr>
            <w:tcW w:w="1814" w:type="dxa"/>
            <w:shd w:val="clear" w:color="000000" w:fill="auto"/>
            <w:vAlign w:val="center"/>
          </w:tcPr>
          <w:p w14:paraId="5696D867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73F8D483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2BFD916A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39C051AC" w14:textId="77777777" w:rsidR="003D67F5" w:rsidRPr="0027764C" w:rsidRDefault="003D67F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</w:tbl>
    <w:p w14:paraId="732A434D" w14:textId="77777777" w:rsidR="003D67F5" w:rsidRPr="0027764C" w:rsidRDefault="003D67F5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3764D244" w14:textId="77777777" w:rsidR="00846FAC" w:rsidRPr="0027764C" w:rsidRDefault="00846FAC">
      <w:pPr>
        <w:rPr>
          <w:rFonts w:asciiTheme="minorHAnsi" w:hAnsiTheme="minorHAnsi" w:cstheme="minorHAnsi"/>
          <w:sz w:val="20"/>
          <w:szCs w:val="20"/>
          <w:lang w:val="de-CH"/>
        </w:rPr>
      </w:pPr>
    </w:p>
    <w:tbl>
      <w:tblPr>
        <w:tblW w:w="92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799"/>
        <w:gridCol w:w="5443"/>
      </w:tblGrid>
      <w:tr w:rsidR="003D67F5" w:rsidRPr="0027764C" w14:paraId="5ED57121" w14:textId="77777777">
        <w:trPr>
          <w:jc w:val="right"/>
        </w:trPr>
        <w:tc>
          <w:tcPr>
            <w:tcW w:w="379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auto"/>
          </w:tcPr>
          <w:p w14:paraId="31E346C2" w14:textId="77777777" w:rsidR="003D67F5" w:rsidRPr="00206F44" w:rsidRDefault="003D67F5">
            <w:pPr>
              <w:tabs>
                <w:tab w:val="right" w:leader="dot" w:pos="3544"/>
              </w:tabs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206F44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Datum:</w:t>
            </w:r>
          </w:p>
        </w:tc>
        <w:tc>
          <w:tcPr>
            <w:tcW w:w="54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auto"/>
          </w:tcPr>
          <w:p w14:paraId="771E41F6" w14:textId="77777777" w:rsidR="003D67F5" w:rsidRPr="00206F44" w:rsidRDefault="003D67F5">
            <w:pPr>
              <w:tabs>
                <w:tab w:val="right" w:leader="dot" w:pos="524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206F44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Unterschrift:</w:t>
            </w:r>
          </w:p>
        </w:tc>
      </w:tr>
      <w:tr w:rsidR="003D67F5" w:rsidRPr="0027764C" w14:paraId="2527A0CC" w14:textId="77777777" w:rsidTr="00846FAC">
        <w:trPr>
          <w:jc w:val="right"/>
        </w:trPr>
        <w:tc>
          <w:tcPr>
            <w:tcW w:w="379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3D61D515" w14:textId="77777777" w:rsidR="003D67F5" w:rsidRPr="0027764C" w:rsidRDefault="003D67F5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544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6D385527" w14:textId="77777777" w:rsidR="003D67F5" w:rsidRPr="0027764C" w:rsidRDefault="003D67F5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27764C" w14:paraId="0A92B9FE" w14:textId="77777777" w:rsidTr="00846FAC">
        <w:trPr>
          <w:jc w:val="right"/>
        </w:trPr>
        <w:tc>
          <w:tcPr>
            <w:tcW w:w="3799" w:type="dxa"/>
            <w:tcBorders>
              <w:top w:val="nil"/>
              <w:left w:val="nil"/>
              <w:right w:val="nil"/>
            </w:tcBorders>
            <w:shd w:val="clear" w:color="000000" w:fill="auto"/>
          </w:tcPr>
          <w:p w14:paraId="7C506DAD" w14:textId="77777777" w:rsidR="003D67F5" w:rsidRPr="0027764C" w:rsidRDefault="003D67F5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7764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Visum VSA:</w:t>
            </w:r>
          </w:p>
        </w:tc>
        <w:tc>
          <w:tcPr>
            <w:tcW w:w="5443" w:type="dxa"/>
            <w:tcBorders>
              <w:top w:val="nil"/>
              <w:left w:val="nil"/>
              <w:right w:val="nil"/>
            </w:tcBorders>
            <w:shd w:val="clear" w:color="000000" w:fill="auto"/>
          </w:tcPr>
          <w:p w14:paraId="348C6F33" w14:textId="77777777" w:rsidR="003D67F5" w:rsidRPr="0027764C" w:rsidRDefault="003D67F5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</w:tbl>
    <w:p w14:paraId="39F5FD2C" w14:textId="77777777" w:rsidR="003D67F5" w:rsidRPr="0027764C" w:rsidRDefault="003D67F5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2CFE47CB" w14:textId="1F37D679" w:rsidR="000D3A77" w:rsidRPr="0027764C" w:rsidRDefault="003D67F5">
      <w:pPr>
        <w:rPr>
          <w:rFonts w:asciiTheme="minorHAnsi" w:hAnsiTheme="minorHAnsi" w:cstheme="minorHAnsi"/>
          <w:sz w:val="16"/>
          <w:szCs w:val="16"/>
          <w:lang w:val="de-CH"/>
        </w:rPr>
      </w:pPr>
      <w:r w:rsidRPr="0027764C">
        <w:rPr>
          <w:rFonts w:asciiTheme="minorHAnsi" w:hAnsiTheme="minorHAnsi" w:cstheme="minorHAnsi"/>
          <w:sz w:val="20"/>
          <w:szCs w:val="20"/>
          <w:lang w:val="de-CH"/>
        </w:rPr>
        <w:t>Verrechnungsansätz</w:t>
      </w:r>
      <w:r w:rsidR="00DF7D7C" w:rsidRPr="0027764C">
        <w:rPr>
          <w:rFonts w:asciiTheme="minorHAnsi" w:hAnsiTheme="minorHAnsi" w:cstheme="minorHAnsi"/>
          <w:sz w:val="20"/>
          <w:szCs w:val="20"/>
          <w:lang w:val="de-CH"/>
        </w:rPr>
        <w:t xml:space="preserve">e gemäss den «VSA Regelung für Honorar- und </w:t>
      </w:r>
      <w:proofErr w:type="spellStart"/>
      <w:r w:rsidR="00DF7D7C" w:rsidRPr="0027764C">
        <w:rPr>
          <w:rFonts w:asciiTheme="minorHAnsi" w:hAnsiTheme="minorHAnsi" w:cstheme="minorHAnsi"/>
          <w:sz w:val="20"/>
          <w:szCs w:val="20"/>
          <w:lang w:val="de-CH"/>
        </w:rPr>
        <w:t>Spesenabrechnug</w:t>
      </w:r>
      <w:proofErr w:type="spellEnd"/>
      <w:r w:rsidR="00DF7D7C" w:rsidRPr="0027764C">
        <w:rPr>
          <w:rFonts w:asciiTheme="minorHAnsi" w:hAnsiTheme="minorHAnsi" w:cstheme="minorHAnsi"/>
          <w:sz w:val="20"/>
          <w:szCs w:val="20"/>
          <w:lang w:val="de-CH"/>
        </w:rPr>
        <w:t>»</w:t>
      </w:r>
      <w:r w:rsidR="0096523A" w:rsidRPr="0027764C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bookmarkStart w:id="0" w:name="_GoBack"/>
      <w:bookmarkEnd w:id="0"/>
      <w:r w:rsidR="0096523A" w:rsidRPr="0027764C">
        <w:rPr>
          <w:rFonts w:asciiTheme="minorHAnsi" w:hAnsiTheme="minorHAnsi" w:cstheme="minorHAnsi"/>
          <w:sz w:val="20"/>
          <w:szCs w:val="20"/>
          <w:lang w:val="de-CH"/>
        </w:rPr>
        <w:t>(auf Web)</w:t>
      </w:r>
      <w:r w:rsidR="00DF7D7C" w:rsidRPr="0027764C">
        <w:rPr>
          <w:rFonts w:asciiTheme="minorHAnsi" w:hAnsiTheme="minorHAnsi" w:cstheme="minorHAnsi"/>
          <w:sz w:val="20"/>
          <w:szCs w:val="20"/>
          <w:lang w:val="de-CH"/>
        </w:rPr>
        <w:t>.</w:t>
      </w:r>
      <w:r w:rsidR="000D3A77" w:rsidRPr="0027764C">
        <w:rPr>
          <w:rFonts w:asciiTheme="minorHAnsi" w:hAnsiTheme="minorHAnsi" w:cstheme="minorHAnsi"/>
          <w:sz w:val="20"/>
          <w:szCs w:val="20"/>
          <w:lang w:val="de-CH"/>
        </w:rPr>
        <w:br/>
      </w:r>
    </w:p>
    <w:p w14:paraId="3215032D" w14:textId="77777777" w:rsidR="00A305C0" w:rsidRPr="0027764C" w:rsidRDefault="000D3A77" w:rsidP="000D3A77">
      <w:pPr>
        <w:rPr>
          <w:rFonts w:asciiTheme="minorHAnsi" w:hAnsiTheme="minorHAnsi" w:cstheme="minorHAnsi"/>
          <w:sz w:val="20"/>
          <w:szCs w:val="20"/>
          <w:lang w:val="de-CH"/>
        </w:rPr>
      </w:pPr>
      <w:r w:rsidRPr="0027764C">
        <w:rPr>
          <w:rFonts w:asciiTheme="minorHAnsi" w:hAnsiTheme="minorHAnsi" w:cstheme="minorHAnsi"/>
          <w:sz w:val="16"/>
          <w:szCs w:val="16"/>
          <w:lang w:val="de-CH"/>
        </w:rPr>
        <w:t>* nur gegen Beleg. Verpflegungsspesen können nur bis zu einem Maximalbetrag von 30.- geltend gemacht werden</w:t>
      </w:r>
    </w:p>
    <w:sectPr w:rsidR="00A305C0" w:rsidRPr="0027764C" w:rsidSect="002E6B24">
      <w:headerReference w:type="first" r:id="rId10"/>
      <w:pgSz w:w="11906" w:h="16838" w:code="9"/>
      <w:pgMar w:top="2835" w:right="794" w:bottom="567" w:left="1701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AE85" w14:textId="77777777" w:rsidR="006054BF" w:rsidRDefault="006054BF">
      <w:r>
        <w:separator/>
      </w:r>
    </w:p>
  </w:endnote>
  <w:endnote w:type="continuationSeparator" w:id="0">
    <w:p w14:paraId="346D2D27" w14:textId="77777777" w:rsidR="006054BF" w:rsidRDefault="0060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8B75" w14:textId="77777777" w:rsidR="006054BF" w:rsidRDefault="006054BF">
      <w:r>
        <w:separator/>
      </w:r>
    </w:p>
  </w:footnote>
  <w:footnote w:type="continuationSeparator" w:id="0">
    <w:p w14:paraId="4FF36272" w14:textId="77777777" w:rsidR="006054BF" w:rsidRDefault="0060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2437" w14:textId="77777777" w:rsidR="00644F36" w:rsidRDefault="00644F36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4F5E29" wp14:editId="28F1F30D">
              <wp:simplePos x="0" y="0"/>
              <wp:positionH relativeFrom="column">
                <wp:posOffset>-32385</wp:posOffset>
              </wp:positionH>
              <wp:positionV relativeFrom="paragraph">
                <wp:posOffset>-15875</wp:posOffset>
              </wp:positionV>
              <wp:extent cx="6208395" cy="1192530"/>
              <wp:effectExtent l="0" t="0" r="1905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8395" cy="1192530"/>
                        <a:chOff x="1644" y="312"/>
                        <a:chExt cx="9777" cy="187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44" y="312"/>
                          <a:ext cx="396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E8CA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</w:rPr>
                              <w:t xml:space="preserve">Verband Schweizer </w:t>
                            </w:r>
                          </w:p>
                          <w:p w14:paraId="340A783B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</w:rPr>
                              <w:t xml:space="preserve">Abwasser- und </w:t>
                            </w:r>
                          </w:p>
                          <w:p w14:paraId="10B34A06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</w:rPr>
                              <w:t>Gewässerschutz-</w:t>
                            </w:r>
                          </w:p>
                          <w:p w14:paraId="492B92CF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  <w:t>fachleute</w:t>
                            </w:r>
                            <w:proofErr w:type="spellEnd"/>
                            <w:proofErr w:type="gramEnd"/>
                          </w:p>
                          <w:p w14:paraId="27ABE5BE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</w:pPr>
                          </w:p>
                          <w:p w14:paraId="08997C00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  <w:t xml:space="preserve">Association suisse </w:t>
                            </w:r>
                          </w:p>
                          <w:p w14:paraId="0336B48A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  <w:t xml:space="preserve"> professionnels </w:t>
                            </w:r>
                          </w:p>
                          <w:p w14:paraId="64B8CFDF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fr-FR"/>
                              </w:rPr>
                              <w:t xml:space="preserve"> la protection </w:t>
                            </w:r>
                          </w:p>
                          <w:p w14:paraId="210B91A1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  <w:t>des eaux</w:t>
                            </w:r>
                          </w:p>
                          <w:p w14:paraId="53DEA262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</w:pPr>
                          </w:p>
                          <w:p w14:paraId="1F085BBA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  <w:t>Associazione svizzera</w:t>
                            </w:r>
                          </w:p>
                          <w:p w14:paraId="1EB3A50C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  <w:t>dei professionisti</w:t>
                            </w:r>
                          </w:p>
                          <w:p w14:paraId="6CCF72DB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  <w:t>della protezione</w:t>
                            </w:r>
                          </w:p>
                          <w:p w14:paraId="6D762FEB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  <w:t>delle acque</w:t>
                            </w:r>
                          </w:p>
                          <w:p w14:paraId="6A194E05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</w:pPr>
                          </w:p>
                          <w:p w14:paraId="67D2F533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it-IT"/>
                              </w:rPr>
                              <w:t xml:space="preserve">Swiss Water </w:t>
                            </w:r>
                          </w:p>
                          <w:p w14:paraId="23158823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441" y="1137"/>
                          <a:ext cx="1980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E58E4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  <w:t>Europastrasse 3</w:t>
                            </w:r>
                          </w:p>
                          <w:p w14:paraId="3574D029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  <w:t>Postfach, 8152 Glattbrugg</w:t>
                            </w:r>
                          </w:p>
                          <w:p w14:paraId="5D628A9C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  <w:t>sekretariat@vsa.ch</w:t>
                            </w:r>
                          </w:p>
                          <w:p w14:paraId="286C7B15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  <w:t>www.vsa.ch</w:t>
                            </w:r>
                          </w:p>
                          <w:p w14:paraId="64BAAA7F" w14:textId="77777777" w:rsidR="00644F36" w:rsidRDefault="00644F36" w:rsidP="00644F36">
                            <w:pPr>
                              <w:spacing w:line="194" w:lineRule="exact"/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pacing w:val="4"/>
                                <w:sz w:val="16"/>
                                <w:lang w:val="de-CH" w:eastAsia="de-CH"/>
                              </w:rPr>
                              <w:t>T: 043 343 70 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VSA_Logo_solo_schwarz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4" y="709"/>
                          <a:ext cx="2194" cy="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F5E29" id="Group 1" o:spid="_x0000_s1026" style="position:absolute;margin-left:-2.55pt;margin-top:-1.25pt;width:488.85pt;height:93.9pt;z-index:251658240" coordorigin="1644,312" coordsize="9777,1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644;top:312;width:39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14:paraId="56D7E8CA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</w:rPr>
                        <w:t xml:space="preserve">Verband Schweizer </w:t>
                      </w:r>
                    </w:p>
                    <w:p w14:paraId="340A783B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</w:rPr>
                        <w:t xml:space="preserve">Abwasser- und </w:t>
                      </w:r>
                    </w:p>
                    <w:p w14:paraId="10B34A06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</w:rPr>
                        <w:t>Gewässerschutz-</w:t>
                      </w:r>
                    </w:p>
                    <w:p w14:paraId="492B92CF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  <w:t>fachleute</w:t>
                      </w:r>
                      <w:proofErr w:type="spellEnd"/>
                      <w:proofErr w:type="gramEnd"/>
                    </w:p>
                    <w:p w14:paraId="27ABE5BE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</w:pPr>
                    </w:p>
                    <w:p w14:paraId="08997C00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  <w:t xml:space="preserve">Association suisse </w:t>
                      </w:r>
                    </w:p>
                    <w:p w14:paraId="0336B48A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  <w:t>des</w:t>
                      </w:r>
                      <w:proofErr w:type="gramEnd"/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  <w:t xml:space="preserve"> professionnels </w:t>
                      </w:r>
                    </w:p>
                    <w:p w14:paraId="64B8CFDF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  <w:t>de</w:t>
                      </w:r>
                      <w:proofErr w:type="gramEnd"/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fr-FR"/>
                        </w:rPr>
                        <w:t xml:space="preserve"> la protection </w:t>
                      </w:r>
                    </w:p>
                    <w:p w14:paraId="210B91A1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  <w:t>des eaux</w:t>
                      </w:r>
                    </w:p>
                    <w:p w14:paraId="53DEA262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</w:pPr>
                    </w:p>
                    <w:p w14:paraId="1F085BBA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  <w:t>Associazione svizzera</w:t>
                      </w:r>
                    </w:p>
                    <w:p w14:paraId="1EB3A50C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  <w:t>dei professionisti</w:t>
                      </w:r>
                    </w:p>
                    <w:p w14:paraId="6CCF72DB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  <w:t>della protezione</w:t>
                      </w:r>
                    </w:p>
                    <w:p w14:paraId="6D762FEB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  <w:t>delle acque</w:t>
                      </w:r>
                    </w:p>
                    <w:p w14:paraId="6A194E05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</w:pPr>
                    </w:p>
                    <w:p w14:paraId="67D2F533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it-IT"/>
                        </w:rPr>
                        <w:t xml:space="preserve">Swiss Water </w:t>
                      </w:r>
                    </w:p>
                    <w:p w14:paraId="23158823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</w:rPr>
                        <w:t>Association</w:t>
                      </w:r>
                    </w:p>
                  </w:txbxContent>
                </v:textbox>
              </v:shape>
              <v:shape id="Text Box 3" o:spid="_x0000_s1028" type="#_x0000_t202" style="position:absolute;left:9441;top:1137;width:198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040E58E4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  <w:t>Europastrasse 3</w:t>
                      </w:r>
                    </w:p>
                    <w:p w14:paraId="3574D029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  <w:t>Postfach, 8152 Glattbrugg</w:t>
                      </w:r>
                    </w:p>
                    <w:p w14:paraId="5D628A9C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  <w:t>sekretariat@vsa.ch</w:t>
                      </w:r>
                    </w:p>
                    <w:p w14:paraId="286C7B15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  <w:t>www.vsa.ch</w:t>
                      </w:r>
                    </w:p>
                    <w:p w14:paraId="64BAAA7F" w14:textId="77777777" w:rsidR="00644F36" w:rsidRDefault="00644F36" w:rsidP="00644F36">
                      <w:pPr>
                        <w:spacing w:line="194" w:lineRule="exact"/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</w:pPr>
                      <w:r>
                        <w:rPr>
                          <w:rFonts w:ascii="Franklin Gothic Book" w:hAnsi="Franklin Gothic Book"/>
                          <w:spacing w:val="4"/>
                          <w:sz w:val="16"/>
                          <w:lang w:val="de-CH" w:eastAsia="de-CH"/>
                        </w:rPr>
                        <w:t>T: 043 343 70 70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VSA_Logo_solo_schwarz_2" style="position:absolute;left:6294;top:709;width:2194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">
                <v:imagedata r:id="rId2" o:title="VSA_Logo_solo_schwarz_2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77"/>
    <w:rsid w:val="0002453C"/>
    <w:rsid w:val="000D3A77"/>
    <w:rsid w:val="001130B3"/>
    <w:rsid w:val="00137E44"/>
    <w:rsid w:val="00206F44"/>
    <w:rsid w:val="0027764C"/>
    <w:rsid w:val="002C16D9"/>
    <w:rsid w:val="002E0102"/>
    <w:rsid w:val="002E6B24"/>
    <w:rsid w:val="002F1EC6"/>
    <w:rsid w:val="0035642F"/>
    <w:rsid w:val="00372342"/>
    <w:rsid w:val="00397171"/>
    <w:rsid w:val="003D67F5"/>
    <w:rsid w:val="004509FB"/>
    <w:rsid w:val="00466879"/>
    <w:rsid w:val="004A67DF"/>
    <w:rsid w:val="004B1B0C"/>
    <w:rsid w:val="004E234A"/>
    <w:rsid w:val="00500254"/>
    <w:rsid w:val="00543DE0"/>
    <w:rsid w:val="0057564F"/>
    <w:rsid w:val="006054BF"/>
    <w:rsid w:val="00644F36"/>
    <w:rsid w:val="00677C06"/>
    <w:rsid w:val="00683E53"/>
    <w:rsid w:val="00761071"/>
    <w:rsid w:val="00846FAC"/>
    <w:rsid w:val="0090561A"/>
    <w:rsid w:val="00960ED8"/>
    <w:rsid w:val="0096523A"/>
    <w:rsid w:val="009D3486"/>
    <w:rsid w:val="00A305C0"/>
    <w:rsid w:val="00A714BD"/>
    <w:rsid w:val="00A96474"/>
    <w:rsid w:val="00AB77A0"/>
    <w:rsid w:val="00AC09B4"/>
    <w:rsid w:val="00B3207D"/>
    <w:rsid w:val="00B82BA9"/>
    <w:rsid w:val="00C31E1E"/>
    <w:rsid w:val="00CE596B"/>
    <w:rsid w:val="00D76141"/>
    <w:rsid w:val="00DC1CAB"/>
    <w:rsid w:val="00DF7D7C"/>
    <w:rsid w:val="00E1338E"/>
    <w:rsid w:val="00E433E8"/>
    <w:rsid w:val="00F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6B69F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FFFFFF"/>
      <w:sz w:val="22"/>
      <w:szCs w:val="22"/>
      <w:lang w:val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noProof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szCs w:val="32"/>
      <w:lang w:val="en-US"/>
    </w:rPr>
  </w:style>
  <w:style w:type="paragraph" w:styleId="Kopfzeile">
    <w:name w:val="header"/>
    <w:basedOn w:val="Standard"/>
    <w:semiHidden/>
    <w:pPr>
      <w:tabs>
        <w:tab w:val="center" w:pos="4677"/>
        <w:tab w:val="right" w:pos="9355"/>
      </w:tabs>
    </w:pPr>
  </w:style>
  <w:style w:type="character" w:styleId="Seitenzahl">
    <w:name w:val="page number"/>
    <w:semiHidden/>
    <w:rPr>
      <w:rFonts w:cs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VSA14pt">
    <w:name w:val="VSA 14 pt"/>
    <w:basedOn w:val="Standard"/>
    <w:pPr>
      <w:keepNext/>
    </w:pPr>
    <w:rPr>
      <w:rFonts w:ascii="Franklin Gothic Demi" w:hAnsi="Franklin Gothic Demi"/>
      <w:spacing w:val="4"/>
      <w:sz w:val="28"/>
      <w:szCs w:val="20"/>
      <w:lang w:val="de-DE" w:eastAsia="de-DE"/>
    </w:rPr>
  </w:style>
  <w:style w:type="paragraph" w:customStyle="1" w:styleId="VSAtext10pt">
    <w:name w:val="VSA text 10 pt"/>
    <w:basedOn w:val="Standard"/>
    <w:rsid w:val="00397171"/>
    <w:pPr>
      <w:spacing w:line="300" w:lineRule="auto"/>
      <w:outlineLvl w:val="0"/>
    </w:pPr>
    <w:rPr>
      <w:rFonts w:ascii="Franklin Gothic Book" w:hAnsi="Franklin Gothic Book"/>
      <w:noProof/>
      <w:sz w:val="20"/>
      <w:szCs w:val="20"/>
      <w:lang w:val="de-CH"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0F92880247D4C86C63C076D65B51D" ma:contentTypeVersion="12" ma:contentTypeDescription="Ein neues Dokument erstellen." ma:contentTypeScope="" ma:versionID="6421ee174289a0263cfe85a9a22e4afc">
  <xsd:schema xmlns:xsd="http://www.w3.org/2001/XMLSchema" xmlns:xs="http://www.w3.org/2001/XMLSchema" xmlns:p="http://schemas.microsoft.com/office/2006/metadata/properties" xmlns:ns2="c6e27a8e-be36-46a7-be3f-f5da11d757a6" xmlns:ns3="1d0f2429-9481-49a5-88a5-98bae25842d6" targetNamespace="http://schemas.microsoft.com/office/2006/metadata/properties" ma:root="true" ma:fieldsID="ce2aa6efbe55acdc9f7801499aea0d10" ns2:_="" ns3:_="">
    <xsd:import namespace="c6e27a8e-be36-46a7-be3f-f5da11d757a6"/>
    <xsd:import namespace="1d0f2429-9481-49a5-88a5-98bae2584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27a8e-be36-46a7-be3f-f5da11d7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2429-9481-49a5-88a5-98bae258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45F4-5EED-46A1-BD25-2F0E6599F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27a8e-be36-46a7-be3f-f5da11d757a6"/>
    <ds:schemaRef ds:uri="1d0f2429-9481-49a5-88a5-98bae258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EDECB-BBDB-42ED-920C-83ED7EC62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7E164-F6B7-4278-9B2A-EC9EB580351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d0f2429-9481-49a5-88a5-98bae25842d6"/>
    <ds:schemaRef ds:uri="c6e27a8e-be36-46a7-be3f-f5da11d757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C89818-0D87-41D4-96AA-1771EE47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(Bitte überprüfen und korrigieren</vt:lpstr>
    </vt:vector>
  </TitlesOfParts>
  <Company>Hewlett-Packard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(Bitte überprüfen und korrigieren</dc:title>
  <dc:subject/>
  <dc:creator>Sara Engelhard</dc:creator>
  <cp:keywords/>
  <cp:lastModifiedBy>Sara Engelhard</cp:lastModifiedBy>
  <cp:revision>2</cp:revision>
  <cp:lastPrinted>2016-03-24T08:54:00Z</cp:lastPrinted>
  <dcterms:created xsi:type="dcterms:W3CDTF">2020-03-20T12:50:00Z</dcterms:created>
  <dcterms:modified xsi:type="dcterms:W3CDTF">2020-03-20T12:50:00Z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0x01010029C0F92880247D4C86C63C076D65B51D</vt:lpwstr>
  </property>
</Properties>
</file>